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9473" w14:textId="77777777" w:rsidR="004F61A1" w:rsidRPr="00C27B47" w:rsidRDefault="004F61A1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>International Criminal Court</w:t>
      </w:r>
      <w:r w:rsidR="00BC1049" w:rsidRPr="00C27B47">
        <w:rPr>
          <w:rFonts w:ascii="Verdana" w:hAnsi="Verdana"/>
          <w:b/>
          <w:spacing w:val="-2"/>
          <w:sz w:val="16"/>
          <w:szCs w:val="16"/>
          <w:lang w:val="fr-FR"/>
        </w:rPr>
        <w:t>/Cour Pénale Internationale</w:t>
      </w:r>
    </w:p>
    <w:p w14:paraId="5C9CE335" w14:textId="3A4DC92D" w:rsidR="004F61A1" w:rsidRPr="0068675E" w:rsidRDefault="00CE2C14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r w:rsidRPr="00C27B47">
        <w:rPr>
          <w:noProof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ED0B56" wp14:editId="7AC38838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400300" cy="0"/>
                <wp:effectExtent l="6985" t="7620" r="12065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2A7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panZltoAAAAGAQAADwAAAAAAAAAAAAAAAAAJBAAAZHJzL2Rvd25yZXYueG1s&#10;UEsFBgAAAAAEAAQA8wAAABAFAAAAAA==&#10;"/>
            </w:pict>
          </mc:Fallback>
        </mc:AlternateContent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4F61A1" w:rsidRPr="00C27B47">
        <w:rPr>
          <w:rFonts w:ascii="Verdana" w:hAnsi="Verdana"/>
          <w:b/>
          <w:spacing w:val="-2"/>
          <w:sz w:val="16"/>
          <w:szCs w:val="16"/>
          <w:lang w:val="en-US"/>
        </w:rPr>
        <w:tab/>
        <w:t xml:space="preserve">   </w:t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  <w:r w:rsidR="00C27B47">
        <w:rPr>
          <w:rFonts w:ascii="Verdana" w:hAnsi="Verdana"/>
          <w:b/>
          <w:spacing w:val="-2"/>
          <w:sz w:val="16"/>
          <w:szCs w:val="16"/>
          <w:lang w:val="en-US"/>
        </w:rPr>
        <w:tab/>
      </w:r>
    </w:p>
    <w:p w14:paraId="09C54385" w14:textId="77777777" w:rsidR="004F61A1" w:rsidRPr="009A786F" w:rsidRDefault="004F61A1" w:rsidP="004F61A1">
      <w:pPr>
        <w:spacing w:line="120" w:lineRule="auto"/>
        <w:ind w:left="-180"/>
        <w:rPr>
          <w:spacing w:val="-2"/>
          <w:sz w:val="16"/>
          <w:szCs w:val="16"/>
          <w:lang w:val="fr-FR"/>
        </w:rPr>
      </w:pPr>
      <w:r w:rsidRPr="009A786F">
        <w:rPr>
          <w:spacing w:val="-2"/>
          <w:sz w:val="16"/>
          <w:szCs w:val="16"/>
          <w:lang w:val="fr-FR"/>
        </w:rPr>
        <w:t xml:space="preserve">    </w:t>
      </w:r>
    </w:p>
    <w:p w14:paraId="6FBC01EE" w14:textId="77777777" w:rsidR="004F61A1" w:rsidRDefault="004F61A1" w:rsidP="004F61A1">
      <w:pPr>
        <w:ind w:left="-180"/>
        <w:rPr>
          <w:rFonts w:ascii="Verdana" w:hAnsi="Verdana"/>
          <w:b/>
          <w:spacing w:val="-2"/>
          <w:sz w:val="16"/>
          <w:szCs w:val="16"/>
          <w:lang w:val="fr-FR"/>
        </w:rPr>
      </w:pP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 xml:space="preserve">  </w:t>
      </w:r>
      <w:r w:rsidR="00A17413">
        <w:rPr>
          <w:rFonts w:ascii="Verdana" w:hAnsi="Verdana"/>
          <w:b/>
          <w:spacing w:val="-2"/>
          <w:sz w:val="16"/>
          <w:szCs w:val="16"/>
          <w:lang w:val="fr-FR"/>
        </w:rPr>
        <w:t xml:space="preserve"> </w:t>
      </w:r>
      <w:r w:rsidR="0079128C">
        <w:rPr>
          <w:rFonts w:ascii="Verdana" w:hAnsi="Verdana"/>
          <w:b/>
          <w:spacing w:val="-2"/>
          <w:sz w:val="16"/>
          <w:szCs w:val="16"/>
          <w:lang w:val="fr-FR"/>
        </w:rPr>
        <w:t xml:space="preserve"> </w:t>
      </w: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>Assembly of States Parties</w:t>
      </w:r>
      <w:r w:rsidR="00C27B47" w:rsidRPr="00C27B47">
        <w:rPr>
          <w:rFonts w:ascii="Verdana" w:hAnsi="Verdana"/>
          <w:b/>
          <w:spacing w:val="-2"/>
          <w:sz w:val="16"/>
          <w:szCs w:val="16"/>
          <w:lang w:val="fr-FR"/>
        </w:rPr>
        <w:t xml:space="preserve">/ Assemblée des Etats </w:t>
      </w:r>
      <w:r w:rsidR="001339F5">
        <w:rPr>
          <w:rFonts w:ascii="Verdana" w:hAnsi="Verdana"/>
          <w:b/>
          <w:spacing w:val="-2"/>
          <w:sz w:val="16"/>
          <w:szCs w:val="16"/>
          <w:lang w:val="fr-FR"/>
        </w:rPr>
        <w:t>P</w:t>
      </w:r>
      <w:r w:rsidR="00C27B47" w:rsidRPr="00C27B47">
        <w:rPr>
          <w:rFonts w:ascii="Verdana" w:hAnsi="Verdana"/>
          <w:b/>
          <w:spacing w:val="-2"/>
          <w:sz w:val="16"/>
          <w:szCs w:val="16"/>
          <w:lang w:val="fr-FR"/>
        </w:rPr>
        <w:t>arties</w:t>
      </w:r>
      <w:r w:rsidRPr="00C27B47">
        <w:rPr>
          <w:rFonts w:ascii="Verdana" w:hAnsi="Verdana"/>
          <w:b/>
          <w:spacing w:val="-2"/>
          <w:sz w:val="16"/>
          <w:szCs w:val="16"/>
          <w:lang w:val="fr-FR"/>
        </w:rPr>
        <w:t xml:space="preserve"> </w:t>
      </w:r>
      <w:r w:rsidR="009A786F">
        <w:rPr>
          <w:rFonts w:ascii="Verdana" w:hAnsi="Verdana"/>
          <w:b/>
          <w:spacing w:val="-2"/>
          <w:sz w:val="16"/>
          <w:szCs w:val="16"/>
          <w:lang w:val="fr-FR"/>
        </w:rPr>
        <w:t xml:space="preserve">                         </w:t>
      </w:r>
    </w:p>
    <w:p w14:paraId="1AA305A5" w14:textId="77777777" w:rsidR="00120859" w:rsidRPr="00C27B47" w:rsidRDefault="00120859" w:rsidP="004F61A1">
      <w:pPr>
        <w:ind w:left="-180"/>
        <w:rPr>
          <w:rFonts w:ascii="Verdana" w:hAnsi="Verdana"/>
          <w:b/>
          <w:spacing w:val="-2"/>
          <w:sz w:val="16"/>
          <w:szCs w:val="16"/>
          <w:lang w:val="fr-FR"/>
        </w:rPr>
      </w:pPr>
    </w:p>
    <w:tbl>
      <w:tblPr>
        <w:tblpPr w:leftFromText="180" w:rightFromText="180" w:vertAnchor="text" w:tblpX="109" w:tblpY="1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008"/>
      </w:tblGrid>
      <w:tr w:rsidR="004F61A1" w:rsidRPr="00C27B47" w14:paraId="296ABC99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008" w:type="dxa"/>
            <w:shd w:val="clear" w:color="auto" w:fill="D9D9D9"/>
          </w:tcPr>
          <w:p w14:paraId="7B1C39EB" w14:textId="77777777" w:rsidR="004F61A1" w:rsidRPr="00C27B47" w:rsidRDefault="004F61A1" w:rsidP="004D375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APPLICATION TO THE TRUST FUND FOR THE PARTICIPATION OF THE LEAST DEVELOPED COUNTRIES AND OTHER DEVELOPING STATES </w:t>
            </w:r>
            <w:r w:rsidR="004D375A">
              <w:rPr>
                <w:rFonts w:ascii="Verdana" w:hAnsi="Verdana"/>
                <w:b/>
                <w:sz w:val="16"/>
                <w:szCs w:val="16"/>
                <w:lang w:val="en-US"/>
              </w:rPr>
              <w:t>IN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THE ASSEMBLY OF STATES PARTIES</w:t>
            </w:r>
          </w:p>
          <w:p w14:paraId="04E6E84E" w14:textId="77777777" w:rsidR="004F61A1" w:rsidRPr="00C27B47" w:rsidRDefault="008C30BB" w:rsidP="004F61A1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1741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INSCRIPTION AU FOND D’AFFECTATION SPECIALE POUR LA PARTICIPATION DES PAYS LES MOINS AVANCES </w:t>
            </w:r>
            <w:r w:rsidR="001339F5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ET </w:t>
            </w:r>
            <w:r w:rsidR="00960DDD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D’AUTRES </w:t>
            </w:r>
            <w:r w:rsidR="001339F5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PAYS EN DEVELOPPEMENT</w:t>
            </w:r>
            <w:r w:rsidR="00ED72A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</w:t>
            </w:r>
            <w:r w:rsidR="001339F5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Pr="00A17413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L’ASSEMBLEE DES ETATS PARTIES </w:t>
            </w:r>
          </w:p>
        </w:tc>
      </w:tr>
      <w:tr w:rsidR="004F61A1" w:rsidRPr="00C27B47" w14:paraId="01B31689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8" w:type="dxa"/>
          </w:tcPr>
          <w:p w14:paraId="7ED1FF43" w14:textId="77777777" w:rsidR="0021382C" w:rsidRDefault="00F47D75" w:rsidP="0021382C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Twenty-</w:t>
            </w:r>
            <w:r w:rsidR="008952AF">
              <w:rPr>
                <w:rFonts w:ascii="Verdana" w:hAnsi="Verdana"/>
                <w:b/>
                <w:sz w:val="16"/>
                <w:szCs w:val="16"/>
                <w:lang w:val="fr-FR"/>
              </w:rPr>
              <w:t>second</w:t>
            </w:r>
            <w:r w:rsidR="005103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>session</w:t>
            </w:r>
            <w:r w:rsidR="00E4618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297700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          </w:t>
            </w:r>
            <w:r w:rsidR="00F66DDB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Pr="008952AF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Vingt et </w:t>
            </w:r>
            <w:r w:rsidR="008952AF">
              <w:rPr>
                <w:rFonts w:ascii="Verdana" w:hAnsi="Verdana" w:cs="Arial"/>
                <w:b/>
                <w:sz w:val="16"/>
                <w:szCs w:val="16"/>
                <w:lang w:val="fr-FR"/>
              </w:rPr>
              <w:t>deuxième</w:t>
            </w:r>
            <w:r w:rsidRPr="008952AF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 </w:t>
            </w:r>
            <w:r w:rsidR="00434E5C"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>session</w:t>
            </w:r>
            <w:r w:rsidR="0021382C"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</w:p>
          <w:p w14:paraId="593AAAB2" w14:textId="77777777" w:rsidR="00434E5C" w:rsidRPr="00C27B47" w:rsidRDefault="0021382C" w:rsidP="0021382C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of the </w:t>
            </w:r>
            <w:smartTag w:uri="urn:schemas-microsoft-com:office:smarttags" w:element="PersonName">
              <w:r w:rsidRPr="00C27B47">
                <w:rPr>
                  <w:rFonts w:ascii="Verdana" w:hAnsi="Verdana"/>
                  <w:b/>
                  <w:sz w:val="16"/>
                  <w:szCs w:val="16"/>
                  <w:lang w:val="fr-FR"/>
                </w:rPr>
                <w:t>Assembly of States Parties</w:t>
              </w:r>
            </w:smartTag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ab/>
            </w:r>
            <w:r w:rsidR="007C1B12">
              <w:rPr>
                <w:rFonts w:ascii="Verdana" w:hAnsi="Verdana"/>
                <w:b/>
                <w:sz w:val="16"/>
                <w:szCs w:val="16"/>
                <w:lang w:val="fr-FR"/>
              </w:rPr>
              <w:t>de l’Assemblée des</w:t>
            </w:r>
            <w:r w:rsidRPr="00C27B4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Etats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Parties</w:t>
            </w:r>
          </w:p>
          <w:p w14:paraId="3AB34428" w14:textId="77777777" w:rsidR="00F47D75" w:rsidRPr="008952AF" w:rsidRDefault="008952AF" w:rsidP="0021382C">
            <w:pPr>
              <w:tabs>
                <w:tab w:val="left" w:pos="522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952A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F47D75" w:rsidRPr="008952AF">
              <w:rPr>
                <w:rFonts w:ascii="Verdana" w:hAnsi="Verdana"/>
                <w:b/>
                <w:sz w:val="16"/>
                <w:szCs w:val="16"/>
              </w:rPr>
              <w:t>-1</w:t>
            </w:r>
            <w:r w:rsidRPr="008952A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4F61A1" w:rsidRPr="008952A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81ABA" w:rsidRPr="008952AF">
              <w:rPr>
                <w:rFonts w:ascii="Verdana" w:hAnsi="Verdana"/>
                <w:b/>
                <w:sz w:val="16"/>
                <w:szCs w:val="16"/>
              </w:rPr>
              <w:t xml:space="preserve">December </w:t>
            </w:r>
            <w:r w:rsidR="004F61A1" w:rsidRPr="008952AF"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F47D75" w:rsidRPr="008952AF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8952AF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E46187" w:rsidRPr="008952A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7700" w:rsidRPr="008952AF">
              <w:rPr>
                <w:rFonts w:ascii="Verdana" w:hAnsi="Verdana"/>
                <w:b/>
                <w:sz w:val="16"/>
                <w:szCs w:val="16"/>
              </w:rPr>
              <w:t xml:space="preserve">                                </w:t>
            </w:r>
            <w:r w:rsidR="00281432" w:rsidRPr="008952AF">
              <w:rPr>
                <w:rFonts w:ascii="Verdana" w:hAnsi="Verdana"/>
                <w:b/>
                <w:sz w:val="16"/>
                <w:szCs w:val="16"/>
              </w:rPr>
              <w:t xml:space="preserve">                     </w:t>
            </w:r>
            <w:r w:rsidR="00F66DDB" w:rsidRPr="008952AF">
              <w:rPr>
                <w:rFonts w:ascii="Verdana" w:hAnsi="Verdana"/>
                <w:b/>
                <w:sz w:val="16"/>
                <w:szCs w:val="16"/>
              </w:rPr>
              <w:tab/>
            </w:r>
            <w:r w:rsidR="00F66DDB" w:rsidRPr="008952AF">
              <w:rPr>
                <w:rFonts w:ascii="Verdana" w:hAnsi="Verdana"/>
                <w:b/>
                <w:sz w:val="16"/>
                <w:szCs w:val="16"/>
              </w:rPr>
              <w:tab/>
            </w:r>
            <w:r w:rsidRPr="008952A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81ABA" w:rsidRPr="008952A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079" w:rsidRPr="008952AF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434E5C" w:rsidRPr="008952A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81ABA" w:rsidRPr="008952A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8952A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81ABA" w:rsidRPr="008952A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B81ABA" w:rsidRPr="008952AF">
              <w:rPr>
                <w:rFonts w:ascii="Verdana" w:hAnsi="Verdana"/>
                <w:b/>
                <w:sz w:val="16"/>
                <w:szCs w:val="16"/>
              </w:rPr>
              <w:t>décembre</w:t>
            </w:r>
            <w:proofErr w:type="spellEnd"/>
            <w:r w:rsidR="00B81ABA" w:rsidRPr="008952A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D289F" w:rsidRPr="008952AF"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F47D75" w:rsidRPr="008952AF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14:paraId="0A4A960A" w14:textId="77777777" w:rsidR="00434E5C" w:rsidRPr="008952AF" w:rsidRDefault="008952AF" w:rsidP="002138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52AF">
              <w:rPr>
                <w:rFonts w:ascii="Verdana" w:hAnsi="Verdana"/>
                <w:b/>
                <w:sz w:val="16"/>
                <w:szCs w:val="16"/>
              </w:rPr>
              <w:t>New York</w:t>
            </w:r>
            <w:r w:rsidR="007C1B12" w:rsidRPr="008952AF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7C1B12" w:rsidRPr="008952AF">
              <w:t xml:space="preserve">                                                                       </w:t>
            </w:r>
            <w:r>
              <w:t xml:space="preserve">  </w:t>
            </w:r>
            <w:r w:rsidRPr="008952AF">
              <w:rPr>
                <w:rFonts w:ascii="Verdana" w:hAnsi="Verdana"/>
                <w:b/>
                <w:sz w:val="16"/>
                <w:szCs w:val="16"/>
              </w:rPr>
              <w:t>New York</w:t>
            </w:r>
          </w:p>
          <w:p w14:paraId="6A6AB980" w14:textId="095650DA" w:rsidR="004F61A1" w:rsidRPr="008952AF" w:rsidRDefault="00CE2C14" w:rsidP="004F61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7B47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88F6D" wp14:editId="3C399D5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96520</wp:posOffset>
                      </wp:positionV>
                      <wp:extent cx="6217920" cy="0"/>
                      <wp:effectExtent l="10160" t="8890" r="10795" b="1016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7D62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6pt" to="483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"/>
                  </w:pict>
                </mc:Fallback>
              </mc:AlternateContent>
            </w:r>
          </w:p>
          <w:p w14:paraId="1B5B425D" w14:textId="4E3652B8" w:rsidR="004F61A1" w:rsidRPr="008952AF" w:rsidRDefault="00CE2C14" w:rsidP="004F61A1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31062" wp14:editId="6950721B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8255" t="13970" r="10795" b="508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FC830" id="Rectangle 12" o:spid="_x0000_s1026" style="position:absolute;margin-left:399.7pt;margin-top: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PtgBb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83387" wp14:editId="2EBB1BAA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8255" t="13970" r="10795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AFAE" id="Rectangle 11" o:spid="_x0000_s1026" style="position:absolute;margin-left:309.7pt;margin-top: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T+HoY3AAAAAgBAAAP&#10;AAAAAAAAAAAAAAAAAGAEAABkcnMvZG93bnJldi54bWxQSwUGAAAAAAQABADzAAAAaQUAAAAA&#10;"/>
                  </w:pict>
                </mc:Fallback>
              </mc:AlternateContent>
            </w:r>
            <w:r w:rsidR="0079128C" w:rsidRPr="008952A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170D9B9E" w14:textId="77777777" w:rsidR="0079128C" w:rsidRDefault="004F61A1" w:rsidP="004F61A1">
            <w:pPr>
              <w:rPr>
                <w:sz w:val="16"/>
                <w:szCs w:val="16"/>
                <w:lang w:val="en-US"/>
              </w:rPr>
            </w:pPr>
            <w:r w:rsidRPr="00C27B47">
              <w:rPr>
                <w:sz w:val="16"/>
                <w:szCs w:val="16"/>
                <w:lang w:val="en-US"/>
              </w:rPr>
              <w:t>_____________________________________________</w:t>
            </w:r>
            <w:r w:rsidR="00A17413">
              <w:rPr>
                <w:sz w:val="16"/>
                <w:szCs w:val="16"/>
                <w:lang w:val="en-US"/>
              </w:rPr>
              <w:t xml:space="preserve">____________________________       </w:t>
            </w:r>
          </w:p>
          <w:p w14:paraId="0017A7DC" w14:textId="77777777" w:rsidR="002E6C0C" w:rsidRDefault="0079128C" w:rsidP="002E6C0C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EF0F6E">
              <w:rPr>
                <w:rFonts w:ascii="Verdana" w:hAnsi="Verdana"/>
                <w:sz w:val="16"/>
                <w:szCs w:val="16"/>
              </w:rPr>
              <w:t xml:space="preserve">State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                                        </w:t>
            </w:r>
            <w:r w:rsidR="002E6C0C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</w:t>
            </w:r>
            <w:r w:rsidR="002E6C0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Least developed countries</w:t>
            </w:r>
            <w:r w:rsidR="002E6C0C">
              <w:rPr>
                <w:rFonts w:ascii="Verdana" w:hAnsi="Verdana"/>
                <w:sz w:val="14"/>
                <w:szCs w:val="14"/>
                <w:lang w:val="en-US"/>
              </w:rPr>
              <w:t xml:space="preserve">     Other developing states</w:t>
            </w:r>
          </w:p>
          <w:p w14:paraId="268F63E3" w14:textId="77777777" w:rsidR="00384A5C" w:rsidRPr="00384A5C" w:rsidRDefault="00EF5993" w:rsidP="002E6C0C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384A5C">
              <w:rPr>
                <w:rFonts w:ascii="Verdana" w:hAnsi="Verdana"/>
                <w:i/>
                <w:sz w:val="16"/>
                <w:szCs w:val="16"/>
              </w:rPr>
              <w:t>Etat</w:t>
            </w:r>
            <w:r w:rsidR="00384A5C" w:rsidRPr="00384A5C">
              <w:rPr>
                <w:rFonts w:ascii="Verdana" w:hAnsi="Verdana"/>
                <w:sz w:val="14"/>
                <w:szCs w:val="14"/>
                <w:lang w:val="fr-FR"/>
              </w:rPr>
              <w:t xml:space="preserve">                                                                                                        </w:t>
            </w:r>
            <w:r w:rsidR="00384A5C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="00384A5C" w:rsidRPr="00384A5C">
              <w:rPr>
                <w:rFonts w:ascii="Verdana" w:hAnsi="Verdana"/>
                <w:sz w:val="14"/>
                <w:szCs w:val="14"/>
                <w:lang w:val="fr-FR"/>
              </w:rPr>
              <w:t xml:space="preserve">Pays les moins avancés     </w:t>
            </w:r>
            <w:r w:rsidR="00960DDD">
              <w:rPr>
                <w:szCs w:val="22"/>
                <w:lang w:val="fr-FR"/>
              </w:rPr>
              <w:t xml:space="preserve"> </w:t>
            </w:r>
            <w:r w:rsidR="00960DDD">
              <w:rPr>
                <w:rFonts w:ascii="Verdana" w:hAnsi="Verdana"/>
                <w:sz w:val="14"/>
                <w:szCs w:val="14"/>
                <w:lang w:val="fr-FR"/>
              </w:rPr>
              <w:t xml:space="preserve">D’autres pays en </w:t>
            </w:r>
            <w:r w:rsidR="00384A5C" w:rsidRPr="00384A5C">
              <w:rPr>
                <w:rFonts w:ascii="Verdana" w:hAnsi="Verdana"/>
                <w:sz w:val="14"/>
                <w:szCs w:val="14"/>
                <w:lang w:val="fr-FR"/>
              </w:rPr>
              <w:t xml:space="preserve">développement </w:t>
            </w:r>
          </w:p>
          <w:p w14:paraId="65F7C173" w14:textId="77777777" w:rsidR="002E6C0C" w:rsidRPr="00384A5C" w:rsidRDefault="002E6C0C" w:rsidP="002E6C0C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</w:t>
            </w:r>
          </w:p>
          <w:p w14:paraId="6CC532EA" w14:textId="77777777" w:rsidR="002E6C0C" w:rsidRPr="00384A5C" w:rsidRDefault="002E6C0C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643F288D" w14:textId="77777777" w:rsidR="0079128C" w:rsidRDefault="004F61A1" w:rsidP="004F61A1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hereby applies for travel support </w:t>
            </w:r>
            <w:r w:rsidRPr="0079128C">
              <w:rPr>
                <w:rFonts w:ascii="Verdana" w:hAnsi="Verdana"/>
                <w:sz w:val="14"/>
                <w:szCs w:val="14"/>
                <w:lang w:val="en-US"/>
              </w:rPr>
              <w:t>for</w:t>
            </w:r>
            <w:r w:rsidR="0079128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2E6C0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79128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    </w:t>
            </w:r>
            <w:r w:rsidR="002E6C0C">
              <w:rPr>
                <w:rFonts w:ascii="Verdana" w:hAnsi="Verdana"/>
                <w:sz w:val="14"/>
                <w:szCs w:val="14"/>
                <w:lang w:val="en-US"/>
              </w:rPr>
              <w:t xml:space="preserve">       </w:t>
            </w:r>
            <w:r w:rsidR="002E6C0C" w:rsidRPr="00C27B47">
              <w:rPr>
                <w:sz w:val="16"/>
                <w:szCs w:val="16"/>
                <w:lang w:val="en-US"/>
              </w:rPr>
              <w:t>___________________________________________________________</w:t>
            </w:r>
            <w:r w:rsidR="002E6C0C">
              <w:rPr>
                <w:sz w:val="16"/>
                <w:szCs w:val="16"/>
                <w:lang w:val="en-US"/>
              </w:rPr>
              <w:t>________________</w:t>
            </w:r>
            <w:r w:rsidR="0079128C" w:rsidRPr="0079128C">
              <w:rPr>
                <w:rFonts w:ascii="Verdana" w:hAnsi="Verdana"/>
                <w:sz w:val="14"/>
                <w:szCs w:val="14"/>
                <w:lang w:val="en-US"/>
              </w:rPr>
              <w:t xml:space="preserve">                                  </w:t>
            </w:r>
          </w:p>
          <w:p w14:paraId="660398A4" w14:textId="77777777" w:rsidR="002E6C0C" w:rsidRPr="00C27B47" w:rsidRDefault="00480176" w:rsidP="002E6C0C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>demande</w:t>
            </w:r>
            <w:r w:rsidR="00C12408"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la</w:t>
            </w:r>
            <w:r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434E5C"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>prise en charge du voyage</w:t>
            </w:r>
            <w:r w:rsidR="0068675E" w:rsidRP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de</w:t>
            </w:r>
            <w:r w:rsidR="002E6C0C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</w:t>
            </w:r>
            <w:r w:rsidR="002E6C0C" w:rsidRPr="00C27B4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="002E6C0C" w:rsidRPr="002E6C0C">
              <w:rPr>
                <w:rFonts w:ascii="Verdana" w:hAnsi="Verdana"/>
                <w:sz w:val="16"/>
                <w:szCs w:val="16"/>
                <w:lang w:val="en-US"/>
              </w:rPr>
              <w:t>Last name first (in capitals), e.g. SMITH, John</w:t>
            </w:r>
          </w:p>
          <w:p w14:paraId="3303A93D" w14:textId="77777777" w:rsidR="002E6C0C" w:rsidRPr="00C27B47" w:rsidRDefault="002E6C0C" w:rsidP="002E6C0C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                                                         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>Nom de famille</w:t>
            </w:r>
            <w:r w:rsidR="00EF0F6E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en premier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(en majuscules), DURAND, Pierre, par exemple</w:t>
            </w:r>
          </w:p>
          <w:p w14:paraId="2E8064F3" w14:textId="5C5F5AC6" w:rsidR="00480176" w:rsidRDefault="00CE2C14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2E6C0C">
              <w:rPr>
                <w:rFonts w:ascii="Verdana" w:hAnsi="Verdana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FD9729" wp14:editId="5829F315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8255" t="10795" r="10795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A53B" id="Rectangle 4" o:spid="_x0000_s1026" style="position:absolute;margin-left:57.7pt;margin-top:7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Kk/o/3AAAAAkBAAAP&#10;AAAAAAAAAAAAAAAAAGAEAABkcnMvZG93bnJldi54bWxQSwUGAAAAAAQABADzAAAAaQUAAAAA&#10;"/>
                  </w:pict>
                </mc:Fallback>
              </mc:AlternateContent>
            </w:r>
            <w:r w:rsidRPr="002E6C0C">
              <w:rPr>
                <w:rFonts w:ascii="Verdana" w:hAnsi="Verdana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9CE6EC" wp14:editId="3E6FAAB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6985" t="10795" r="1206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B63E" id="Rectangle 3" o:spid="_x0000_s1026" style="position:absolute;margin-left:3.6pt;margin-top:7.9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h5ioftoAAAAGAQAADwAA&#10;AAAAAAAAAAAAAABgBAAAZHJzL2Rvd25yZXYueG1sUEsFBgAAAAAEAAQA8wAAAGcFAAAAAA==&#10;"/>
                  </w:pict>
                </mc:Fallback>
              </mc:AlternateContent>
            </w:r>
          </w:p>
          <w:p w14:paraId="0EAD8550" w14:textId="77777777" w:rsidR="002E6C0C" w:rsidRDefault="002E6C0C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</w:p>
          <w:p w14:paraId="31E00908" w14:textId="77777777" w:rsidR="002E6C0C" w:rsidRPr="002E6C0C" w:rsidRDefault="002E6C0C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</w:p>
          <w:p w14:paraId="7AC74FDE" w14:textId="77777777" w:rsidR="007C09A5" w:rsidRPr="00C27B47" w:rsidRDefault="00480176" w:rsidP="007C09A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2E6C0C" w:rsidRPr="00C27B4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male/M </w:t>
            </w:r>
            <w:r w:rsidR="002E6C0C" w:rsidRPr="00C27B47">
              <w:rPr>
                <w:sz w:val="16"/>
                <w:szCs w:val="16"/>
                <w:lang w:val="en-US"/>
              </w:rPr>
              <w:t xml:space="preserve"> </w:t>
            </w:r>
            <w:r w:rsidR="002E6C0C">
              <w:rPr>
                <w:sz w:val="16"/>
                <w:szCs w:val="16"/>
                <w:lang w:val="en-US"/>
              </w:rPr>
              <w:t xml:space="preserve">      </w:t>
            </w:r>
            <w:r w:rsidR="002E6C0C" w:rsidRPr="00C27B47">
              <w:rPr>
                <w:rFonts w:ascii="Verdana" w:hAnsi="Verdana"/>
                <w:i/>
                <w:sz w:val="16"/>
                <w:szCs w:val="16"/>
                <w:lang w:val="en-US"/>
              </w:rPr>
              <w:t>female/F</w:t>
            </w:r>
            <w:r w:rsidR="007C09A5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  </w:t>
            </w:r>
            <w:r w:rsidR="007C09A5"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who will be participating in the above-mentioned session of the </w:t>
            </w:r>
            <w:smartTag w:uri="urn:schemas-microsoft-com:office:smarttags" w:element="PersonName">
              <w:r w:rsidR="007C09A5" w:rsidRPr="00C27B47">
                <w:rPr>
                  <w:rFonts w:ascii="Verdana" w:hAnsi="Verdana"/>
                  <w:sz w:val="16"/>
                  <w:szCs w:val="16"/>
                  <w:lang w:val="en-US"/>
                </w:rPr>
                <w:t>Assembly of States Parties</w:t>
              </w:r>
            </w:smartTag>
          </w:p>
          <w:p w14:paraId="4B50014B" w14:textId="77777777" w:rsidR="007C09A5" w:rsidRPr="007C09A5" w:rsidRDefault="007C09A5" w:rsidP="007C09A5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</w:t>
            </w:r>
            <w:r w:rsidRPr="007C09A5">
              <w:rPr>
                <w:rFonts w:ascii="Verdana" w:hAnsi="Verdana"/>
                <w:i/>
                <w:sz w:val="16"/>
                <w:szCs w:val="16"/>
                <w:lang w:val="fr-FR"/>
              </w:rPr>
              <w:t>participera à la session de l’Assemblée des Etats parties, citée ci-dessus</w:t>
            </w:r>
          </w:p>
          <w:p w14:paraId="574E67A5" w14:textId="77777777" w:rsidR="002E6C0C" w:rsidRDefault="002E6C0C" w:rsidP="002E6C0C">
            <w:pPr>
              <w:rPr>
                <w:sz w:val="16"/>
                <w:szCs w:val="16"/>
                <w:lang w:val="fr-FR"/>
              </w:rPr>
            </w:pPr>
          </w:p>
          <w:p w14:paraId="75EB1721" w14:textId="77777777" w:rsidR="004F61A1" w:rsidRPr="00C27B47" w:rsidRDefault="00434E5C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      </w:t>
            </w:r>
          </w:p>
          <w:p w14:paraId="56E3464C" w14:textId="77777777" w:rsidR="00C12408" w:rsidRDefault="004F61A1" w:rsidP="004F61A1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Pr="00C27B47">
              <w:rPr>
                <w:sz w:val="16"/>
                <w:szCs w:val="16"/>
                <w:lang w:val="en-US"/>
              </w:rPr>
              <w:softHyphen/>
            </w:r>
            <w:r w:rsidR="00C12408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680CAE72" w14:textId="77777777" w:rsidR="00621370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Address of the participant</w:t>
            </w:r>
          </w:p>
          <w:p w14:paraId="498D2747" w14:textId="77777777" w:rsidR="004F61A1" w:rsidRPr="00C27B47" w:rsidRDefault="00621370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9313C2">
              <w:rPr>
                <w:rFonts w:ascii="Verdana" w:hAnsi="Verdana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Pr="009313C2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du participant</w:t>
            </w: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ersonName">
              <w:r w:rsidR="004F61A1"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  <w:r w:rsidR="004F61A1"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4F61A1" w:rsidRPr="00C27B47">
              <w:rPr>
                <w:b/>
                <w:sz w:val="16"/>
                <w:szCs w:val="16"/>
                <w:lang w:val="en-US"/>
              </w:rPr>
              <w:t>________________________________________________________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</w:t>
            </w:r>
            <w:r w:rsidR="009313C2">
              <w:rPr>
                <w:b/>
                <w:sz w:val="16"/>
                <w:szCs w:val="16"/>
                <w:lang w:val="en-US"/>
              </w:rPr>
              <w:t>_______________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_______________</w:t>
            </w:r>
          </w:p>
          <w:p w14:paraId="47289CCB" w14:textId="77777777" w:rsidR="004F61A1" w:rsidRPr="00C27B47" w:rsidRDefault="004F61A1" w:rsidP="004F61A1">
            <w:pPr>
              <w:rPr>
                <w:sz w:val="16"/>
                <w:szCs w:val="16"/>
                <w:lang w:val="en-US"/>
              </w:rPr>
            </w:pPr>
          </w:p>
          <w:p w14:paraId="7C13F4F4" w14:textId="77777777" w:rsidR="004F61A1" w:rsidRDefault="004F61A1" w:rsidP="004F61A1">
            <w:pPr>
              <w:rPr>
                <w:b/>
                <w:sz w:val="16"/>
                <w:szCs w:val="16"/>
                <w:lang w:val="en-US"/>
              </w:rPr>
            </w:pPr>
            <w:r w:rsidRPr="00C27B47">
              <w:rPr>
                <w:b/>
                <w:sz w:val="16"/>
                <w:szCs w:val="16"/>
                <w:lang w:val="en-US"/>
              </w:rPr>
              <w:t>_______________________________________________________________________________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_________________</w:t>
            </w:r>
            <w:r w:rsidR="009313C2">
              <w:rPr>
                <w:b/>
                <w:sz w:val="16"/>
                <w:szCs w:val="16"/>
                <w:lang w:val="en-US"/>
              </w:rPr>
              <w:t>______________</w:t>
            </w:r>
            <w:r w:rsidR="00C12408">
              <w:rPr>
                <w:b/>
                <w:sz w:val="16"/>
                <w:szCs w:val="16"/>
                <w:lang w:val="en-US"/>
              </w:rPr>
              <w:t>_________</w:t>
            </w:r>
          </w:p>
          <w:p w14:paraId="24A93359" w14:textId="77777777" w:rsidR="00C12408" w:rsidRPr="00C27B47" w:rsidRDefault="00C12408" w:rsidP="004F61A1">
            <w:pPr>
              <w:rPr>
                <w:b/>
                <w:sz w:val="16"/>
                <w:szCs w:val="16"/>
                <w:lang w:val="en-US"/>
              </w:rPr>
            </w:pPr>
          </w:p>
          <w:p w14:paraId="0A2396CE" w14:textId="77777777"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25D1C87" w14:textId="77777777" w:rsidR="00621370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Telephone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  <w:r w:rsidR="00E85E06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Fax: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>Email:</w:t>
            </w:r>
          </w:p>
          <w:p w14:paraId="191C29A8" w14:textId="77777777" w:rsidR="00621370" w:rsidRPr="00C12408" w:rsidRDefault="00621370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Téléphone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>______</w:t>
            </w:r>
            <w:r w:rsidR="004F61A1" w:rsidRPr="00C12408">
              <w:rPr>
                <w:b/>
                <w:sz w:val="16"/>
                <w:szCs w:val="16"/>
                <w:lang w:val="fr-FR"/>
              </w:rPr>
              <w:t>______________</w:t>
            </w:r>
            <w:r w:rsidR="009313C2">
              <w:rPr>
                <w:b/>
                <w:sz w:val="16"/>
                <w:szCs w:val="16"/>
                <w:lang w:val="fr-FR"/>
              </w:rPr>
              <w:t>___</w:t>
            </w:r>
            <w:r w:rsidR="00C12408" w:rsidRPr="00C12408">
              <w:rPr>
                <w:b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</w:t>
            </w:r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Télécopie :</w:t>
            </w:r>
            <w:r w:rsidR="009313C2" w:rsidRPr="00C12408">
              <w:rPr>
                <w:b/>
                <w:sz w:val="16"/>
                <w:szCs w:val="16"/>
                <w:lang w:val="fr-FR"/>
              </w:rPr>
              <w:t>_______________</w:t>
            </w:r>
            <w:r w:rsidR="009313C2">
              <w:rPr>
                <w:b/>
                <w:sz w:val="16"/>
                <w:szCs w:val="16"/>
                <w:lang w:val="fr-FR"/>
              </w:rPr>
              <w:t>_____</w:t>
            </w:r>
            <w:r w:rsidR="009313C2" w:rsidRPr="00C12408">
              <w:rPr>
                <w:b/>
                <w:sz w:val="16"/>
                <w:szCs w:val="16"/>
                <w:lang w:val="fr-FR"/>
              </w:rPr>
              <w:t>__</w:t>
            </w:r>
            <w:r w:rsidR="009313C2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</w:t>
            </w:r>
            <w:proofErr w:type="spellStart"/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Couriel</w:t>
            </w:r>
            <w:proofErr w:type="spellEnd"/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 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>: _______________</w:t>
            </w:r>
            <w:r w:rsidR="009313C2" w:rsidRPr="00C12408">
              <w:rPr>
                <w:b/>
                <w:sz w:val="16"/>
                <w:szCs w:val="16"/>
                <w:lang w:val="fr-FR"/>
              </w:rPr>
              <w:t>_____________</w:t>
            </w:r>
          </w:p>
          <w:p w14:paraId="6876D7DD" w14:textId="77777777" w:rsidR="0023262C" w:rsidRPr="00C12408" w:rsidRDefault="00621370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</w:t>
            </w:r>
            <w:r w:rsid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A234E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C12408">
              <w:rPr>
                <w:rFonts w:ascii="Verdana" w:hAnsi="Verdana"/>
                <w:sz w:val="16"/>
                <w:szCs w:val="16"/>
                <w:lang w:val="fr-FR"/>
              </w:rPr>
              <w:t xml:space="preserve">      </w:t>
            </w:r>
          </w:p>
          <w:p w14:paraId="32441E37" w14:textId="77777777" w:rsidR="004F61A1" w:rsidRPr="00C12408" w:rsidRDefault="0023262C" w:rsidP="004F61A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                            </w:t>
            </w:r>
            <w:r w:rsidR="004A234E"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14:paraId="7A47F127" w14:textId="77777777" w:rsidR="004A234E" w:rsidRPr="00C12408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>Citizenship</w:t>
            </w:r>
            <w:proofErr w:type="spellEnd"/>
            <w:smartTag w:uri="urn:schemas-microsoft-com:office:smarttags" w:element="PersonName">
              <w:r w:rsidRPr="00C12408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</w:t>
            </w:r>
            <w:proofErr w:type="spellStart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>Passport</w:t>
            </w:r>
            <w:proofErr w:type="spellEnd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>number</w:t>
            </w:r>
            <w:proofErr w:type="spellEnd"/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  <w:p w14:paraId="34FB68D1" w14:textId="77777777" w:rsidR="004A234E" w:rsidRPr="00C27B47" w:rsidRDefault="004A234E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Nationalité 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sz w:val="16"/>
                <w:szCs w:val="16"/>
                <w:lang w:val="fr-FR"/>
              </w:rPr>
              <w:t xml:space="preserve">_____________________________     </w:t>
            </w:r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Numéro du passeport </w:t>
            </w:r>
            <w:smartTag w:uri="urn:schemas-microsoft-com:office:smarttags" w:element="PersonName">
              <w:r w:rsidR="009313C2" w:rsidRPr="009313C2">
                <w:rPr>
                  <w:rFonts w:ascii="Verdana" w:hAnsi="Verdana"/>
                  <w:i/>
                  <w:sz w:val="16"/>
                  <w:szCs w:val="16"/>
                  <w:lang w:val="fr-FR"/>
                </w:rPr>
                <w:t>:</w:t>
              </w:r>
            </w:smartTag>
            <w:r w:rsidR="009313C2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313C2" w:rsidRPr="00C27B47">
              <w:rPr>
                <w:sz w:val="16"/>
                <w:szCs w:val="16"/>
                <w:lang w:val="fr-FR"/>
              </w:rPr>
              <w:t>_________________</w:t>
            </w:r>
            <w:r w:rsidR="009313C2">
              <w:rPr>
                <w:sz w:val="16"/>
                <w:szCs w:val="16"/>
                <w:lang w:val="fr-FR"/>
              </w:rPr>
              <w:t>___________</w:t>
            </w:r>
          </w:p>
          <w:p w14:paraId="2BF0F950" w14:textId="77777777" w:rsidR="004F61A1" w:rsidRDefault="004A234E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</w:t>
            </w:r>
          </w:p>
          <w:p w14:paraId="56992E4E" w14:textId="77777777" w:rsidR="00C12408" w:rsidRPr="00C27B47" w:rsidRDefault="00C12408" w:rsidP="004F61A1">
            <w:pPr>
              <w:rPr>
                <w:sz w:val="16"/>
                <w:szCs w:val="16"/>
                <w:lang w:val="fr-FR"/>
              </w:rPr>
            </w:pPr>
          </w:p>
          <w:p w14:paraId="4D9241AC" w14:textId="77777777" w:rsidR="004A234E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Occupation in the sending State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</w:p>
          <w:p w14:paraId="7EEE4D6E" w14:textId="77777777" w:rsidR="004F61A1" w:rsidRPr="00C27B47" w:rsidRDefault="004A234E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Fonction dans le pays d’origine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281432" w:rsidRPr="00C27B47">
              <w:rPr>
                <w:rFonts w:ascii="Verdana" w:hAnsi="Verdana"/>
                <w:sz w:val="16"/>
                <w:szCs w:val="16"/>
                <w:lang w:val="fr-FR"/>
              </w:rPr>
              <w:t>: _</w:t>
            </w:r>
            <w:r w:rsidR="004F61A1" w:rsidRPr="00C27B47">
              <w:rPr>
                <w:sz w:val="16"/>
                <w:szCs w:val="16"/>
                <w:lang w:val="fr-FR"/>
              </w:rPr>
              <w:t>__________________________________________________</w:t>
            </w:r>
            <w:r w:rsidR="00E85E06">
              <w:rPr>
                <w:sz w:val="16"/>
                <w:szCs w:val="16"/>
                <w:lang w:val="fr-FR"/>
              </w:rPr>
              <w:t>______________________________</w:t>
            </w:r>
          </w:p>
          <w:p w14:paraId="171D6F06" w14:textId="77777777"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5F38E89C" w14:textId="77777777" w:rsidR="004A234E" w:rsidRPr="00C27B47" w:rsidRDefault="004F61A1" w:rsidP="004F61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>Name of departure airport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en-US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254081B0" w14:textId="77777777" w:rsidR="004F61A1" w:rsidRPr="00C27B47" w:rsidRDefault="004A234E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Nom de l’aéroport de d</w:t>
            </w:r>
            <w:r w:rsidR="00E96109">
              <w:rPr>
                <w:rFonts w:ascii="Verdana" w:hAnsi="Verdana"/>
                <w:i/>
                <w:sz w:val="16"/>
                <w:szCs w:val="16"/>
                <w:lang w:val="fr-FR"/>
              </w:rPr>
              <w:t>é</w:t>
            </w: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part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b/>
                <w:sz w:val="16"/>
                <w:szCs w:val="16"/>
                <w:lang w:val="fr-FR"/>
              </w:rPr>
              <w:t>______________________________________________________</w:t>
            </w:r>
            <w:r w:rsidR="00E85E06">
              <w:rPr>
                <w:b/>
                <w:sz w:val="16"/>
                <w:szCs w:val="16"/>
                <w:lang w:val="fr-FR"/>
              </w:rPr>
              <w:t>______________________________</w:t>
            </w:r>
          </w:p>
          <w:p w14:paraId="36BC0EAF" w14:textId="77777777"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678C2FEE" w14:textId="77777777" w:rsidR="004F61A1" w:rsidRPr="00C27B47" w:rsidRDefault="004F61A1" w:rsidP="004F61A1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  </w:t>
            </w:r>
            <w:r w:rsidRPr="00F15E3F">
              <w:rPr>
                <w:rFonts w:ascii="Verdana" w:hAnsi="Verdana"/>
                <w:b/>
                <w:sz w:val="16"/>
                <w:szCs w:val="16"/>
                <w:lang w:val="en-US"/>
              </w:rPr>
              <w:t>To</w:t>
            </w:r>
            <w:r w:rsidRPr="00C27B47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15E3F">
              <w:rPr>
                <w:rFonts w:ascii="Verdana" w:hAnsi="Verdana"/>
                <w:b/>
                <w:sz w:val="16"/>
                <w:szCs w:val="16"/>
                <w:lang w:val="en-US"/>
              </w:rPr>
              <w:t>be signed by official other than participant</w:t>
            </w:r>
            <w:smartTag w:uri="urn:schemas-microsoft-com:office:smarttags" w:element="PersonName">
              <w:r w:rsidRPr="00F15E3F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:</w:t>
              </w:r>
            </w:smartTag>
          </w:p>
          <w:p w14:paraId="0817ADEF" w14:textId="77777777" w:rsidR="004A234E" w:rsidRPr="00C27B47" w:rsidRDefault="004A234E" w:rsidP="004F61A1">
            <w:pP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                                                                   A signer par un offici</w:t>
            </w:r>
            <w:r w:rsidR="00E85E06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e</w:t>
            </w:r>
            <w:r w:rsidRPr="00C27B4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l autre que le participant </w:t>
            </w:r>
            <w:smartTag w:uri="urn:schemas-microsoft-com:office:smarttags" w:element="PersonName">
              <w:r w:rsidRPr="00C27B47">
                <w:rPr>
                  <w:rFonts w:ascii="Verdana" w:hAnsi="Verdana"/>
                  <w:b/>
                  <w:i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</w:p>
          <w:p w14:paraId="0F784F97" w14:textId="77777777"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        </w:t>
            </w:r>
          </w:p>
          <w:p w14:paraId="15921C50" w14:textId="77777777" w:rsidR="004A234E" w:rsidRPr="00E85E06" w:rsidRDefault="004F61A1" w:rsidP="004F61A1">
            <w:pPr>
              <w:rPr>
                <w:rFonts w:ascii="Verdana" w:hAnsi="Verdana"/>
                <w:sz w:val="16"/>
                <w:szCs w:val="16"/>
              </w:rPr>
            </w:pPr>
            <w:r w:rsidRPr="00E85E0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</w:t>
            </w:r>
            <w:r w:rsidR="00E85E06" w:rsidRPr="00E85E06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E85E06">
              <w:rPr>
                <w:rFonts w:ascii="Verdana" w:hAnsi="Verdana"/>
                <w:sz w:val="16"/>
                <w:szCs w:val="16"/>
              </w:rPr>
              <w:t>Signature</w:t>
            </w:r>
            <w:smartTag w:uri="urn:schemas-microsoft-com:office:smarttags" w:element="PersonName">
              <w:r w:rsidRPr="00E85E06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</w:p>
          <w:p w14:paraId="2154F557" w14:textId="77777777" w:rsidR="004F61A1" w:rsidRPr="00E85E06" w:rsidRDefault="004A234E" w:rsidP="004F61A1">
            <w:pPr>
              <w:rPr>
                <w:sz w:val="16"/>
                <w:szCs w:val="16"/>
              </w:rPr>
            </w:pPr>
            <w:r w:rsidRPr="00E85E0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</w:t>
            </w:r>
            <w:r w:rsidR="00E85E06" w:rsidRPr="00E85E06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9313C2">
              <w:rPr>
                <w:rFonts w:ascii="Verdana" w:hAnsi="Verdana"/>
                <w:i/>
                <w:sz w:val="16"/>
                <w:szCs w:val="16"/>
              </w:rPr>
              <w:t>Signature</w:t>
            </w:r>
            <w:r w:rsidRPr="00E85E06">
              <w:rPr>
                <w:rFonts w:ascii="Verdana" w:hAnsi="Verdana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r w:rsidRPr="00E85E06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  <w:r w:rsidRPr="00E85E0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F61A1" w:rsidRPr="00E85E06">
              <w:rPr>
                <w:sz w:val="16"/>
                <w:szCs w:val="16"/>
              </w:rPr>
              <w:t>_________________________________</w:t>
            </w:r>
            <w:r w:rsidR="009313C2">
              <w:rPr>
                <w:sz w:val="16"/>
                <w:szCs w:val="16"/>
              </w:rPr>
              <w:t>________________________</w:t>
            </w:r>
          </w:p>
          <w:p w14:paraId="5354E0FF" w14:textId="77777777" w:rsidR="004F61A1" w:rsidRPr="00E85E06" w:rsidRDefault="004F61A1" w:rsidP="004F61A1">
            <w:pPr>
              <w:rPr>
                <w:sz w:val="16"/>
                <w:szCs w:val="16"/>
              </w:rPr>
            </w:pPr>
          </w:p>
          <w:p w14:paraId="7A488108" w14:textId="77777777" w:rsidR="004A234E" w:rsidRPr="00E85E06" w:rsidRDefault="004F61A1" w:rsidP="004F61A1">
            <w:pPr>
              <w:rPr>
                <w:rFonts w:ascii="Verdana" w:hAnsi="Verdana"/>
                <w:sz w:val="16"/>
                <w:szCs w:val="16"/>
              </w:rPr>
            </w:pPr>
            <w:r w:rsidRPr="00E85E0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C12408" w:rsidRPr="00E85E06">
              <w:rPr>
                <w:sz w:val="16"/>
                <w:szCs w:val="16"/>
              </w:rPr>
              <w:t xml:space="preserve">            </w:t>
            </w:r>
            <w:r w:rsidR="00E85E06" w:rsidRPr="00E85E06">
              <w:rPr>
                <w:sz w:val="16"/>
                <w:szCs w:val="16"/>
              </w:rPr>
              <w:t xml:space="preserve">         </w:t>
            </w:r>
            <w:r w:rsidRPr="00E85E06">
              <w:rPr>
                <w:rFonts w:ascii="Verdana" w:hAnsi="Verdana"/>
                <w:sz w:val="16"/>
                <w:szCs w:val="16"/>
              </w:rPr>
              <w:t>Name</w:t>
            </w:r>
            <w:r w:rsidR="00F15E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85E06">
              <w:rPr>
                <w:rFonts w:ascii="Verdana" w:hAnsi="Verdana"/>
                <w:sz w:val="16"/>
                <w:szCs w:val="16"/>
              </w:rPr>
              <w:t>(please type)</w:t>
            </w:r>
            <w:smartTag w:uri="urn:schemas-microsoft-com:office:smarttags" w:element="PersonName">
              <w:r w:rsidRPr="00E85E06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</w:p>
          <w:p w14:paraId="4A8B0D69" w14:textId="77777777" w:rsidR="004F61A1" w:rsidRPr="00C12408" w:rsidRDefault="004A234E" w:rsidP="004F61A1">
            <w:pPr>
              <w:rPr>
                <w:sz w:val="16"/>
                <w:szCs w:val="16"/>
                <w:lang w:val="fr-FR"/>
              </w:rPr>
            </w:pPr>
            <w:r w:rsidRP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</w:t>
            </w:r>
            <w:r w:rsidR="00C12408" w:rsidRP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  </w:t>
            </w:r>
            <w:r w:rsidR="00E85E06" w:rsidRP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</w:t>
            </w: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Nom (merci de retaper)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smartTag w:uri="urn:schemas-microsoft-com:office:smarttags" w:element="PersonName">
              <w:r w:rsidRPr="00C12408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12408">
              <w:rPr>
                <w:sz w:val="16"/>
                <w:szCs w:val="16"/>
                <w:lang w:val="fr-FR"/>
              </w:rPr>
              <w:t>________________</w:t>
            </w:r>
            <w:r w:rsidR="009313C2">
              <w:rPr>
                <w:sz w:val="16"/>
                <w:szCs w:val="16"/>
                <w:lang w:val="fr-FR"/>
              </w:rPr>
              <w:t>____________________</w:t>
            </w:r>
            <w:r w:rsidR="004F61A1" w:rsidRPr="00C12408">
              <w:rPr>
                <w:sz w:val="16"/>
                <w:szCs w:val="16"/>
                <w:lang w:val="fr-FR"/>
              </w:rPr>
              <w:t>______</w:t>
            </w:r>
          </w:p>
          <w:p w14:paraId="538E5893" w14:textId="77777777" w:rsidR="004F61A1" w:rsidRPr="00C12408" w:rsidRDefault="004F61A1" w:rsidP="004F61A1">
            <w:pPr>
              <w:rPr>
                <w:sz w:val="16"/>
                <w:szCs w:val="16"/>
                <w:lang w:val="fr-FR"/>
              </w:rPr>
            </w:pPr>
          </w:p>
          <w:p w14:paraId="16E8DAAB" w14:textId="77777777" w:rsidR="004A234E" w:rsidRPr="00C12408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C12408">
              <w:rPr>
                <w:sz w:val="16"/>
                <w:szCs w:val="16"/>
                <w:lang w:val="fr-FR"/>
              </w:rPr>
              <w:t xml:space="preserve">                                                                        </w:t>
            </w:r>
            <w:r w:rsidR="00C12408">
              <w:rPr>
                <w:sz w:val="16"/>
                <w:szCs w:val="16"/>
                <w:lang w:val="fr-FR"/>
              </w:rPr>
              <w:t xml:space="preserve">            </w:t>
            </w:r>
            <w:r w:rsidR="00E85E06">
              <w:rPr>
                <w:sz w:val="16"/>
                <w:szCs w:val="16"/>
                <w:lang w:val="fr-FR"/>
              </w:rPr>
              <w:t xml:space="preserve">         </w:t>
            </w:r>
            <w:r w:rsidRPr="00C12408">
              <w:rPr>
                <w:rFonts w:ascii="Verdana" w:hAnsi="Verdana"/>
                <w:sz w:val="16"/>
                <w:szCs w:val="16"/>
                <w:lang w:val="fr-FR"/>
              </w:rPr>
              <w:t>Position</w:t>
            </w:r>
            <w:smartTag w:uri="urn:schemas-microsoft-com:office:smarttags" w:element="PersonName">
              <w:r w:rsidRPr="00C12408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</w:p>
          <w:p w14:paraId="7E198EBC" w14:textId="77777777" w:rsidR="004F61A1" w:rsidRDefault="004A234E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      </w:t>
            </w:r>
            <w:r w:rsidR="00E85E06">
              <w:rPr>
                <w:rFonts w:ascii="Verdana" w:hAnsi="Verdana"/>
                <w:sz w:val="16"/>
                <w:szCs w:val="16"/>
                <w:lang w:val="fr-FR"/>
              </w:rPr>
              <w:t xml:space="preserve">      </w:t>
            </w:r>
            <w:r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Fonction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F61A1" w:rsidRPr="00C27B47">
              <w:rPr>
                <w:sz w:val="16"/>
                <w:szCs w:val="16"/>
                <w:lang w:val="fr-FR"/>
              </w:rPr>
              <w:t>________________________________</w:t>
            </w:r>
            <w:r w:rsidR="009313C2">
              <w:rPr>
                <w:sz w:val="16"/>
                <w:szCs w:val="16"/>
                <w:lang w:val="fr-FR"/>
              </w:rPr>
              <w:t>______________________</w:t>
            </w:r>
            <w:r w:rsidR="004F61A1" w:rsidRPr="00C27B47">
              <w:rPr>
                <w:sz w:val="16"/>
                <w:szCs w:val="16"/>
                <w:lang w:val="fr-FR"/>
              </w:rPr>
              <w:t>___</w:t>
            </w:r>
          </w:p>
          <w:p w14:paraId="3585C07A" w14:textId="77777777" w:rsidR="0086177E" w:rsidRDefault="0086177E" w:rsidP="004F61A1">
            <w:pPr>
              <w:rPr>
                <w:sz w:val="16"/>
                <w:szCs w:val="16"/>
                <w:lang w:val="fr-FR"/>
              </w:rPr>
            </w:pPr>
          </w:p>
          <w:p w14:paraId="6735DDA9" w14:textId="77777777" w:rsidR="0086177E" w:rsidRPr="00C27B47" w:rsidRDefault="0086177E" w:rsidP="004F61A1">
            <w:pPr>
              <w:rPr>
                <w:sz w:val="16"/>
                <w:szCs w:val="16"/>
                <w:lang w:val="fr-FR"/>
              </w:rPr>
            </w:pPr>
          </w:p>
          <w:p w14:paraId="18859854" w14:textId="77777777" w:rsidR="004F61A1" w:rsidRPr="00C27B47" w:rsidRDefault="004F61A1" w:rsidP="004F61A1">
            <w:pPr>
              <w:rPr>
                <w:sz w:val="16"/>
                <w:szCs w:val="16"/>
                <w:lang w:val="fr-FR"/>
              </w:rPr>
            </w:pPr>
          </w:p>
          <w:p w14:paraId="583192A0" w14:textId="77777777" w:rsidR="004F61A1" w:rsidRPr="00C27B47" w:rsidRDefault="004F61A1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sz w:val="16"/>
                <w:szCs w:val="16"/>
                <w:lang w:val="fr-FR"/>
              </w:rPr>
              <w:t xml:space="preserve">         _________________________             </w:t>
            </w:r>
            <w:r w:rsidR="00C12408">
              <w:rPr>
                <w:sz w:val="16"/>
                <w:szCs w:val="16"/>
                <w:lang w:val="fr-FR"/>
              </w:rPr>
              <w:t xml:space="preserve">             </w:t>
            </w:r>
            <w:r w:rsidR="00E85E06">
              <w:rPr>
                <w:sz w:val="16"/>
                <w:szCs w:val="16"/>
                <w:lang w:val="fr-FR"/>
              </w:rPr>
              <w:t xml:space="preserve">       </w:t>
            </w:r>
            <w:r w:rsidRPr="00C27B47">
              <w:rPr>
                <w:rFonts w:ascii="Verdana" w:hAnsi="Verdana"/>
                <w:sz w:val="16"/>
                <w:szCs w:val="16"/>
                <w:lang w:val="fr-FR"/>
              </w:rPr>
              <w:t>Date</w:t>
            </w:r>
            <w:smartTag w:uri="urn:schemas-microsoft-com:office:smarttags" w:element="PersonName">
              <w:r w:rsidRPr="00C27B47">
                <w:rPr>
                  <w:rFonts w:ascii="Verdana" w:hAnsi="Verdana"/>
                  <w:sz w:val="16"/>
                  <w:szCs w:val="16"/>
                  <w:lang w:val="fr-FR"/>
                </w:rPr>
                <w:t>:</w:t>
              </w:r>
            </w:smartTag>
            <w:r w:rsidRPr="00C27B47">
              <w:rPr>
                <w:sz w:val="16"/>
                <w:szCs w:val="16"/>
                <w:lang w:val="fr-FR"/>
              </w:rPr>
              <w:t xml:space="preserve"> _________________________________</w:t>
            </w:r>
            <w:r w:rsidR="009313C2">
              <w:rPr>
                <w:sz w:val="16"/>
                <w:szCs w:val="16"/>
                <w:lang w:val="fr-FR"/>
              </w:rPr>
              <w:t>________________________</w:t>
            </w:r>
            <w:r w:rsidRPr="00C27B47">
              <w:rPr>
                <w:sz w:val="16"/>
                <w:szCs w:val="16"/>
                <w:lang w:val="fr-FR"/>
              </w:rPr>
              <w:t>_____</w:t>
            </w:r>
          </w:p>
          <w:p w14:paraId="00D2E23D" w14:textId="77777777" w:rsidR="004F61A1" w:rsidRDefault="004F61A1" w:rsidP="004F61A1">
            <w:pPr>
              <w:rPr>
                <w:sz w:val="16"/>
                <w:szCs w:val="16"/>
                <w:lang w:val="fr-FR"/>
              </w:rPr>
            </w:pPr>
            <w:r w:rsidRPr="00C27B47">
              <w:rPr>
                <w:sz w:val="16"/>
                <w:szCs w:val="16"/>
                <w:lang w:val="fr-FR"/>
              </w:rPr>
              <w:t xml:space="preserve">       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>Official Seal</w:t>
            </w:r>
            <w:r w:rsidR="004A234E"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                              </w:t>
            </w:r>
            <w:r w:rsidR="00C1240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E85E06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  </w:t>
            </w:r>
            <w:r w:rsidR="009313C2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4A234E" w:rsidRPr="009313C2">
              <w:rPr>
                <w:rFonts w:ascii="Verdana" w:hAnsi="Verdana"/>
                <w:i/>
                <w:sz w:val="16"/>
                <w:szCs w:val="16"/>
                <w:lang w:val="fr-FR"/>
              </w:rPr>
              <w:t>Date </w:t>
            </w:r>
            <w:smartTag w:uri="urn:schemas-microsoft-com:office:smarttags" w:element="PersonName">
              <w:r w:rsidR="004A234E" w:rsidRPr="009313C2">
                <w:rPr>
                  <w:rFonts w:ascii="Verdana" w:hAnsi="Verdana"/>
                  <w:i/>
                  <w:sz w:val="16"/>
                  <w:szCs w:val="16"/>
                  <w:lang w:val="fr-FR"/>
                </w:rPr>
                <w:t>:</w:t>
              </w:r>
            </w:smartTag>
            <w:r w:rsidR="004A234E" w:rsidRPr="00C27B4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14:paraId="353DF708" w14:textId="77777777" w:rsidR="004A234E" w:rsidRDefault="004A234E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   </w:t>
            </w:r>
            <w:r w:rsidR="00EA2AEF"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Pr="00C27B47">
              <w:rPr>
                <w:rFonts w:ascii="Verdana" w:hAnsi="Verdana"/>
                <w:i/>
                <w:sz w:val="16"/>
                <w:szCs w:val="16"/>
                <w:lang w:val="fr-FR"/>
              </w:rPr>
              <w:t>Cachet officiel</w:t>
            </w:r>
          </w:p>
          <w:p w14:paraId="253AC294" w14:textId="77777777" w:rsidR="00C12408" w:rsidRPr="00C27B47" w:rsidRDefault="00C12408" w:rsidP="004F61A1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</w:p>
          <w:p w14:paraId="5A47707B" w14:textId="77777777" w:rsidR="004F61A1" w:rsidRPr="00C27B47" w:rsidRDefault="004F61A1" w:rsidP="004F61A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F47D75" w:rsidRPr="00C27B47" w14:paraId="5BF5D55C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8" w:type="dxa"/>
          </w:tcPr>
          <w:p w14:paraId="4E743A85" w14:textId="77777777" w:rsidR="00F47D75" w:rsidRDefault="00F47D75" w:rsidP="0021382C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F47D75" w:rsidRPr="00C27B47" w14:paraId="099C5D94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8" w:type="dxa"/>
          </w:tcPr>
          <w:p w14:paraId="0107217D" w14:textId="77777777" w:rsidR="00F47D75" w:rsidRDefault="00F47D75" w:rsidP="0021382C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14:paraId="4EBEADD7" w14:textId="77777777" w:rsidR="00692249" w:rsidRPr="00692249" w:rsidRDefault="00692249" w:rsidP="00692249">
      <w:pPr>
        <w:rPr>
          <w:vanish/>
        </w:rPr>
      </w:pPr>
    </w:p>
    <w:tbl>
      <w:tblPr>
        <w:tblpPr w:leftFromText="180" w:rightFromText="180" w:vertAnchor="page" w:horzAnchor="margin" w:tblpX="108" w:tblpY="1224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008"/>
      </w:tblGrid>
      <w:tr w:rsidR="004F61A1" w:rsidRPr="00120859" w14:paraId="1ADEC22C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0008" w:type="dxa"/>
            <w:shd w:val="clear" w:color="auto" w:fill="D9D9D9"/>
          </w:tcPr>
          <w:p w14:paraId="041FE37E" w14:textId="77777777" w:rsidR="004F61A1" w:rsidRPr="00C27B47" w:rsidRDefault="004F61A1" w:rsidP="004F61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5667146A" w14:textId="77777777" w:rsidR="004F61A1" w:rsidRDefault="004F61A1" w:rsidP="00605B87">
            <w:pPr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>Please send this form b</w:t>
            </w:r>
            <w:r w:rsidR="002477E1">
              <w:rPr>
                <w:rFonts w:ascii="Verdana" w:hAnsi="Verdana"/>
                <w:b/>
                <w:sz w:val="16"/>
                <w:szCs w:val="16"/>
                <w:lang w:val="en-US"/>
              </w:rPr>
              <w:t>y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074710" w:rsidRPr="00074710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6</w:t>
            </w:r>
            <w:r w:rsidR="00B81ABA" w:rsidRPr="00074710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B50FEF" w:rsidRPr="00074710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October</w:t>
            </w:r>
            <w:r w:rsidR="00B81ABA" w:rsidRPr="00C27B47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C27B47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20</w:t>
            </w:r>
            <w:r w:rsidR="00BC051E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2</w:t>
            </w:r>
            <w:r w:rsidR="00074710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3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, to the Secretariat of the </w:t>
            </w:r>
            <w:smartTag w:uri="urn:schemas-microsoft-com:office:smarttags" w:element="PersonName">
              <w:r w:rsidRPr="00C27B47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Assembly of States Parties</w:t>
              </w:r>
            </w:smartTag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, International Criminal Court, Room 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A.00.49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, 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Oude Waalsdorperweg 10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>, 25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97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A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K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The Hague, </w:t>
            </w:r>
            <w:r w:rsidR="00C65AC9">
              <w:rPr>
                <w:rFonts w:ascii="Verdana" w:hAnsi="Verdana"/>
                <w:b/>
                <w:sz w:val="16"/>
                <w:szCs w:val="16"/>
                <w:lang w:val="en-US"/>
              </w:rPr>
              <w:t>t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he Netherlands (via </w:t>
            </w:r>
            <w:r w:rsidR="00E97238">
              <w:rPr>
                <w:rFonts w:ascii="Verdana" w:hAnsi="Verdana"/>
                <w:b/>
                <w:sz w:val="16"/>
                <w:szCs w:val="16"/>
                <w:lang w:val="en-US"/>
              </w:rPr>
              <w:t>e-mail to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: </w:t>
            </w:r>
            <w:r w:rsidR="00E97238" w:rsidRPr="00E97238">
              <w:rPr>
                <w:rFonts w:ascii="Verdana" w:hAnsi="Verdana"/>
                <w:b/>
                <w:sz w:val="16"/>
                <w:szCs w:val="16"/>
                <w:lang w:val="en-US"/>
              </w:rPr>
              <w:t>asp@icc-cpi.int</w:t>
            </w:r>
            <w:r w:rsidRPr="00C27B4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) </w:t>
            </w:r>
          </w:p>
          <w:p w14:paraId="4B8716D3" w14:textId="77777777" w:rsidR="00120859" w:rsidRPr="009313C2" w:rsidRDefault="00120859" w:rsidP="00605B87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Merci d’envoyer ce formulaire avant le </w:t>
            </w:r>
            <w:r w:rsidR="00074710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6 </w:t>
            </w:r>
            <w:r w:rsidR="00B50FEF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octobre</w:t>
            </w:r>
            <w:r w:rsidRPr="00634033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20</w:t>
            </w:r>
            <w:r w:rsidR="005103EC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2</w:t>
            </w:r>
            <w:r w:rsidR="00074710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3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au Secrétariat de l’Assemblée des Etats 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P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arties, </w:t>
            </w:r>
          </w:p>
          <w:p w14:paraId="18838135" w14:textId="77777777" w:rsidR="00120859" w:rsidRPr="009313C2" w:rsidRDefault="00120859" w:rsidP="00605B87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Cour Pénale Internationale, Bureau 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A.00.49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Oude</w:t>
            </w:r>
            <w:proofErr w:type="spellEnd"/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Waalsdorperweg 10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, 25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97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</w:t>
            </w:r>
            <w:r w:rsidR="00C65AC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K</w:t>
            </w:r>
            <w:r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La Haye, Pays-Bas (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par cour</w:t>
            </w:r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r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iel </w:t>
            </w:r>
            <w:smartTag w:uri="urn:schemas-microsoft-com:office:smarttags" w:element="PersonName">
              <w:r w:rsidR="00F73DAA" w:rsidRPr="009313C2">
                <w:rPr>
                  <w:rFonts w:ascii="Verdana" w:hAnsi="Verdana"/>
                  <w:b/>
                  <w:i/>
                  <w:sz w:val="16"/>
                  <w:szCs w:val="16"/>
                  <w:lang w:val="fr-FR"/>
                </w:rPr>
                <w:t>:</w:t>
              </w:r>
            </w:smartTag>
            <w:r w:rsidR="00F73DAA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asp@</w:t>
            </w:r>
            <w:r w:rsidR="00F73DAA" w:rsidRPr="009313C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icc-cpi.int)</w:t>
            </w:r>
          </w:p>
          <w:p w14:paraId="08009EF5" w14:textId="77777777" w:rsidR="004F61A1" w:rsidRPr="00120859" w:rsidRDefault="004F61A1" w:rsidP="00634033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14:paraId="6ECBC90E" w14:textId="77777777" w:rsidR="00C70845" w:rsidRPr="00120859" w:rsidRDefault="00C70845" w:rsidP="002A61E0">
      <w:pPr>
        <w:rPr>
          <w:lang w:val="fr-FR"/>
        </w:rPr>
      </w:pPr>
    </w:p>
    <w:sectPr w:rsidR="00C70845" w:rsidRPr="00120859" w:rsidSect="002A61E0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A1"/>
    <w:rsid w:val="00041B0E"/>
    <w:rsid w:val="00074710"/>
    <w:rsid w:val="000E3F82"/>
    <w:rsid w:val="000F576C"/>
    <w:rsid w:val="00120859"/>
    <w:rsid w:val="001339F5"/>
    <w:rsid w:val="00156BC2"/>
    <w:rsid w:val="001E333E"/>
    <w:rsid w:val="0021382C"/>
    <w:rsid w:val="0023262C"/>
    <w:rsid w:val="002477E1"/>
    <w:rsid w:val="00281432"/>
    <w:rsid w:val="00297700"/>
    <w:rsid w:val="002A61E0"/>
    <w:rsid w:val="002D289F"/>
    <w:rsid w:val="002E6C0C"/>
    <w:rsid w:val="00303C2C"/>
    <w:rsid w:val="00307D5A"/>
    <w:rsid w:val="0033009B"/>
    <w:rsid w:val="00373952"/>
    <w:rsid w:val="0038461C"/>
    <w:rsid w:val="00384A5C"/>
    <w:rsid w:val="00417A65"/>
    <w:rsid w:val="00434E5C"/>
    <w:rsid w:val="00480176"/>
    <w:rsid w:val="004A234E"/>
    <w:rsid w:val="004A7236"/>
    <w:rsid w:val="004D375A"/>
    <w:rsid w:val="004F61A1"/>
    <w:rsid w:val="005103EC"/>
    <w:rsid w:val="005B1650"/>
    <w:rsid w:val="00605B87"/>
    <w:rsid w:val="00621370"/>
    <w:rsid w:val="00634033"/>
    <w:rsid w:val="0068675E"/>
    <w:rsid w:val="00692249"/>
    <w:rsid w:val="00692601"/>
    <w:rsid w:val="006D45F8"/>
    <w:rsid w:val="006E46C3"/>
    <w:rsid w:val="00706851"/>
    <w:rsid w:val="00717E2C"/>
    <w:rsid w:val="00735F7F"/>
    <w:rsid w:val="0079128C"/>
    <w:rsid w:val="007C09A5"/>
    <w:rsid w:val="007C1B12"/>
    <w:rsid w:val="00840474"/>
    <w:rsid w:val="0086177E"/>
    <w:rsid w:val="008952AF"/>
    <w:rsid w:val="008A5E43"/>
    <w:rsid w:val="008C30BB"/>
    <w:rsid w:val="008F5B9F"/>
    <w:rsid w:val="00926079"/>
    <w:rsid w:val="009313C2"/>
    <w:rsid w:val="00960DDD"/>
    <w:rsid w:val="0099117B"/>
    <w:rsid w:val="009A786F"/>
    <w:rsid w:val="009E4EAE"/>
    <w:rsid w:val="00A17413"/>
    <w:rsid w:val="00A9701D"/>
    <w:rsid w:val="00AE5637"/>
    <w:rsid w:val="00AF4F6D"/>
    <w:rsid w:val="00B43182"/>
    <w:rsid w:val="00B50FEF"/>
    <w:rsid w:val="00B81ABA"/>
    <w:rsid w:val="00BC051E"/>
    <w:rsid w:val="00BC1049"/>
    <w:rsid w:val="00BC764A"/>
    <w:rsid w:val="00C12408"/>
    <w:rsid w:val="00C27B47"/>
    <w:rsid w:val="00C65AC9"/>
    <w:rsid w:val="00C70845"/>
    <w:rsid w:val="00CC69F4"/>
    <w:rsid w:val="00CE2C14"/>
    <w:rsid w:val="00CE703F"/>
    <w:rsid w:val="00D72E94"/>
    <w:rsid w:val="00DB35E9"/>
    <w:rsid w:val="00DD6AD9"/>
    <w:rsid w:val="00DE7F6A"/>
    <w:rsid w:val="00DF62B1"/>
    <w:rsid w:val="00E41D53"/>
    <w:rsid w:val="00E46187"/>
    <w:rsid w:val="00E830FD"/>
    <w:rsid w:val="00E83E7F"/>
    <w:rsid w:val="00E85E06"/>
    <w:rsid w:val="00E96109"/>
    <w:rsid w:val="00E97238"/>
    <w:rsid w:val="00EA2AEF"/>
    <w:rsid w:val="00ED72A3"/>
    <w:rsid w:val="00EF0F6E"/>
    <w:rsid w:val="00EF5993"/>
    <w:rsid w:val="00F15E3F"/>
    <w:rsid w:val="00F47D75"/>
    <w:rsid w:val="00F66DDB"/>
    <w:rsid w:val="00F73DAA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02681A3E"/>
  <w15:chartTrackingRefBased/>
  <w15:docId w15:val="{B835391F-D5DF-4A52-8747-B5AA890F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97238"/>
    <w:rPr>
      <w:color w:val="0000FF"/>
      <w:u w:val="single"/>
    </w:rPr>
  </w:style>
  <w:style w:type="paragraph" w:styleId="BalloonText">
    <w:name w:val="Balloon Text"/>
    <w:basedOn w:val="Normal"/>
    <w:semiHidden/>
    <w:rsid w:val="0033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7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0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6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Criminal Court</vt:lpstr>
    </vt:vector>
  </TitlesOfParts>
  <Company>ICC-CPI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lazaar</dc:creator>
  <cp:keywords/>
  <cp:lastModifiedBy>Eromo, Helen</cp:lastModifiedBy>
  <cp:revision>2</cp:revision>
  <cp:lastPrinted>2017-11-16T10:05:00Z</cp:lastPrinted>
  <dcterms:created xsi:type="dcterms:W3CDTF">2023-06-07T14:20:00Z</dcterms:created>
  <dcterms:modified xsi:type="dcterms:W3CDTF">2023-06-07T14:20:00Z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2023-06-07T14:20:11Z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d48aec94-a395-4a6c-91f9-2ec7ba5691de</vt:lpwstr>
  </property>
  <property fmtid="{D5CDD505-2E9C-101B-9397-08002B2CF9AE}" pid="8" name="MSIP_Label_0445b120-b126-47e8-97fd-52695d22da3c_ContentBits">
    <vt:lpwstr>0</vt:lpwstr>
  </property>
</Properties>
</file>